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46"/>
        <w:gridCol w:w="2789"/>
        <w:gridCol w:w="2653"/>
      </w:tblGrid>
      <w:tr w:rsidR="002E3A47" w:rsidTr="00403CF7">
        <w:tc>
          <w:tcPr>
            <w:tcW w:w="3070" w:type="dxa"/>
          </w:tcPr>
          <w:p w:rsidR="00403CF7" w:rsidRDefault="00716B39" w:rsidP="00716B39">
            <w:pPr>
              <w:jc w:val="right"/>
            </w:pPr>
            <w:r>
              <w:rPr>
                <w:rFonts w:hint="cs"/>
                <w:rtl/>
              </w:rPr>
              <w:t>الصور</w:t>
            </w:r>
          </w:p>
        </w:tc>
        <w:tc>
          <w:tcPr>
            <w:tcW w:w="3071" w:type="dxa"/>
          </w:tcPr>
          <w:p w:rsidR="00403CF7" w:rsidRDefault="00716B39" w:rsidP="00716B39">
            <w:pPr>
              <w:bidi/>
            </w:pPr>
            <w:r>
              <w:rPr>
                <w:rFonts w:hint="cs"/>
                <w:rtl/>
              </w:rPr>
              <w:t>الأنشطة</w:t>
            </w:r>
          </w:p>
        </w:tc>
        <w:tc>
          <w:tcPr>
            <w:tcW w:w="3071" w:type="dxa"/>
          </w:tcPr>
          <w:p w:rsidR="00403CF7" w:rsidRDefault="00716B39" w:rsidP="00716B39">
            <w:pPr>
              <w:bidi/>
            </w:pPr>
            <w:r>
              <w:rPr>
                <w:rFonts w:hint="cs"/>
                <w:rtl/>
              </w:rPr>
              <w:t xml:space="preserve">الشهر </w:t>
            </w:r>
          </w:p>
        </w:tc>
      </w:tr>
      <w:tr w:rsidR="002E3A47" w:rsidTr="00403CF7">
        <w:tc>
          <w:tcPr>
            <w:tcW w:w="3070" w:type="dxa"/>
          </w:tcPr>
          <w:p w:rsidR="00403CF7" w:rsidRDefault="00735B9B" w:rsidP="00525836">
            <w:pPr>
              <w:jc w:val="center"/>
            </w:pPr>
            <w:r>
              <w:rPr>
                <w:noProof/>
                <w:lang w:eastAsia="fr-FR" w:bidi="ar-SA"/>
              </w:rPr>
              <w:drawing>
                <wp:inline distT="0" distB="0" distL="0" distR="0" wp14:anchorId="5696F44B" wp14:editId="24EC0C6A">
                  <wp:extent cx="2199640" cy="1409700"/>
                  <wp:effectExtent l="0" t="0" r="0" b="0"/>
                  <wp:docPr id="1" name="Image 1" descr="Aucune description de photo disponi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ucune description de photo disponi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741" cy="141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735B9B" w:rsidRPr="00735B9B" w:rsidRDefault="00735B9B" w:rsidP="00497063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735B9B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انشطة صيانة لمنبت الرخاء تحت اشراف جمعية التنمية والعدالة الاجتماعية في </w:t>
            </w:r>
            <w:proofErr w:type="gramStart"/>
            <w:r w:rsidRPr="00735B9B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اطار</w:t>
            </w:r>
            <w:proofErr w:type="gramEnd"/>
            <w:r w:rsidRPr="00735B9B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الاعداد لزراعته </w:t>
            </w:r>
          </w:p>
          <w:p w:rsidR="00735B9B" w:rsidRPr="00735B9B" w:rsidRDefault="00735B9B" w:rsidP="00497063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735B9B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المكان منبت الرخاء</w:t>
            </w:r>
          </w:p>
          <w:p w:rsidR="00403CF7" w:rsidRDefault="00403CF7" w:rsidP="00716B39">
            <w:pPr>
              <w:bidi/>
            </w:pPr>
          </w:p>
        </w:tc>
        <w:tc>
          <w:tcPr>
            <w:tcW w:w="3071" w:type="dxa"/>
          </w:tcPr>
          <w:p w:rsidR="00403CF7" w:rsidRDefault="00716B39" w:rsidP="00716B39">
            <w:pPr>
              <w:bidi/>
            </w:pPr>
            <w:proofErr w:type="spellStart"/>
            <w:r>
              <w:rPr>
                <w:rFonts w:hint="cs"/>
                <w:rtl/>
              </w:rPr>
              <w:t>جانفي</w:t>
            </w:r>
            <w:proofErr w:type="spellEnd"/>
            <w:r w:rsidR="00497063">
              <w:t>2020</w:t>
            </w:r>
          </w:p>
        </w:tc>
      </w:tr>
      <w:tr w:rsidR="002E3A47" w:rsidTr="00403CF7">
        <w:tc>
          <w:tcPr>
            <w:tcW w:w="3070" w:type="dxa"/>
          </w:tcPr>
          <w:p w:rsidR="00525836" w:rsidRDefault="00525836"/>
          <w:p w:rsidR="00403CF7" w:rsidRDefault="00497063" w:rsidP="007F2FE6">
            <w:pPr>
              <w:jc w:val="right"/>
            </w:pPr>
            <w:r>
              <w:rPr>
                <w:noProof/>
                <w:lang w:eastAsia="fr-FR" w:bidi="ar-SA"/>
              </w:rPr>
              <w:drawing>
                <wp:inline distT="0" distB="0" distL="0" distR="0" wp14:anchorId="03A92FA6" wp14:editId="0A9713A3">
                  <wp:extent cx="2103755" cy="1554480"/>
                  <wp:effectExtent l="0" t="0" r="0" b="0"/>
                  <wp:docPr id="6" name="Image 6" descr="Peut être une image de 4 person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ut être une image de 4 person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833" cy="1556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2FE6" w:rsidRDefault="007F2FE6" w:rsidP="007F2FE6">
            <w:pPr>
              <w:jc w:val="right"/>
            </w:pPr>
            <w:r>
              <w:rPr>
                <w:noProof/>
                <w:lang w:eastAsia="fr-FR" w:bidi="ar-SA"/>
              </w:rPr>
              <w:drawing>
                <wp:inline distT="0" distB="0" distL="0" distR="0" wp14:anchorId="33920456" wp14:editId="0A6903B7">
                  <wp:extent cx="2104390" cy="1579245"/>
                  <wp:effectExtent l="0" t="0" r="0" b="0"/>
                  <wp:docPr id="8" name="Image 8" descr="Peut être une image de 3 person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eut être une image de 3 person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362" cy="158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1D45B4" w:rsidRPr="001D45B4" w:rsidRDefault="00C1218C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color w:val="385898"/>
                <w:sz w:val="18"/>
                <w:szCs w:val="18"/>
                <w:u w:val="single"/>
                <w:rtl/>
                <w:lang w:eastAsia="fr-FR" w:bidi="ar-SA"/>
              </w:rPr>
            </w:pPr>
            <w:r w:rsidRPr="001D45B4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begin"/>
            </w:r>
            <w:r w:rsidR="001D45B4" w:rsidRPr="001D45B4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instrText xml:space="preserve"> HYPERLINK "https://www.facebook.com/adesghardimaou/photos/pcb.2305540219701098/2305539189701201/?type=3&amp;__tn__=HH-R&amp;eid=ARAzT-aD7WvoXic5PmTLNfKHQlxmCJvd5IcX23L8ntFOhTouuDRxhu02n2wjXS7KUI5clUOwtTbI8Sgd&amp;__xts__%5B0%5D=68.ARAefmS0IeqxjvRcY85l4ihB3B85nGA_23rWZlAXgYiEyzl74P00_KdVHBuiJIoqlP8IydwKKorJ5VhASEY6ZkhPWKrbphgoYI0NQaL6Yd4RW3YkZu8YRiZTbc83PWTehYPNgPXuJzUs0eUVj_TOlBR6m7TJi3g22c0wBS4im_Z_id3-n5J5f324aO-GZbh3cb2dlK1rd0k4so8PRZZNMVJ_e-pRag8d5NubnPGcWLRkisThL_Em5QlFGImyZC6gwPSk8uVAbI-Ckf2CT3pEybl82M8CeRCDVWFz6ULiZMW-cDokMpBqca-jOvVKL6ERtIR8-faxZqEbdYENXa5YJDxx9ZY1" </w:instrText>
            </w:r>
            <w:r w:rsidRPr="001D45B4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separate"/>
            </w:r>
          </w:p>
          <w:p w:rsidR="001D45B4" w:rsidRPr="00497063" w:rsidRDefault="001D45B4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  <w:p w:rsidR="00497063" w:rsidRPr="00497063" w:rsidRDefault="00C1218C" w:rsidP="00497063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1D45B4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end"/>
            </w:r>
            <w:r w:rsidR="00497063" w:rsidRPr="0049706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جمعية التنمية والعدالة الاجتماعية </w:t>
            </w:r>
            <w:proofErr w:type="spellStart"/>
            <w:r w:rsidR="00497063" w:rsidRPr="0049706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بغارالدماء</w:t>
            </w:r>
            <w:proofErr w:type="spellEnd"/>
            <w:r w:rsidR="00497063" w:rsidRPr="0049706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تشرع في تكوين المشاركين في مشروع</w:t>
            </w:r>
          </w:p>
          <w:p w:rsidR="00497063" w:rsidRPr="00497063" w:rsidRDefault="00497063" w:rsidP="00497063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497063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>notre environnement notre richesse</w:t>
            </w:r>
          </w:p>
          <w:p w:rsidR="00497063" w:rsidRPr="00497063" w:rsidRDefault="00497063" w:rsidP="00497063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49706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تحت اشراف المكون السيد عبيد لخميري في مجال الاقتصاد الاجتماعي التضامني</w:t>
            </w:r>
          </w:p>
          <w:p w:rsidR="00497063" w:rsidRPr="00497063" w:rsidRDefault="00497063" w:rsidP="00497063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49706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المكان دار الشباب النموذجية </w:t>
            </w:r>
            <w:proofErr w:type="spellStart"/>
            <w:r w:rsidRPr="0049706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بغارالدماء</w:t>
            </w:r>
            <w:proofErr w:type="spellEnd"/>
          </w:p>
          <w:p w:rsidR="001D45B4" w:rsidRPr="00497063" w:rsidRDefault="001D45B4" w:rsidP="00716B39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</w:pPr>
          </w:p>
          <w:p w:rsidR="00403CF7" w:rsidRDefault="00403CF7" w:rsidP="00497063">
            <w:pPr>
              <w:shd w:val="clear" w:color="auto" w:fill="FFFFFF"/>
              <w:jc w:val="right"/>
            </w:pPr>
          </w:p>
        </w:tc>
        <w:tc>
          <w:tcPr>
            <w:tcW w:w="3071" w:type="dxa"/>
          </w:tcPr>
          <w:p w:rsidR="00403CF7" w:rsidRDefault="00716B39" w:rsidP="00716B39">
            <w:pPr>
              <w:bidi/>
            </w:pPr>
            <w:r>
              <w:rPr>
                <w:rFonts w:hint="cs"/>
                <w:rtl/>
              </w:rPr>
              <w:t>فيقري</w:t>
            </w:r>
            <w:r w:rsidR="00497063">
              <w:t>2020</w:t>
            </w:r>
          </w:p>
        </w:tc>
      </w:tr>
      <w:tr w:rsidR="002E3A47" w:rsidTr="00403CF7">
        <w:tc>
          <w:tcPr>
            <w:tcW w:w="3070" w:type="dxa"/>
          </w:tcPr>
          <w:p w:rsidR="00237A55" w:rsidRDefault="00237A55"/>
          <w:p w:rsidR="00237A55" w:rsidRDefault="00237A55"/>
          <w:p w:rsidR="00403CF7" w:rsidRDefault="002C1BD6">
            <w:r>
              <w:rPr>
                <w:noProof/>
                <w:lang w:eastAsia="fr-FR" w:bidi="ar-SA"/>
              </w:rPr>
              <w:drawing>
                <wp:inline distT="0" distB="0" distL="0" distR="0" wp14:anchorId="2494518F" wp14:editId="256BAB7F">
                  <wp:extent cx="2124075" cy="1265287"/>
                  <wp:effectExtent l="0" t="0" r="0" b="0"/>
                  <wp:docPr id="9" name="Image 9" descr="Peut être une image de 3 person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eut être une image de 3 person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746" cy="129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A55" w:rsidRDefault="00237A55" w:rsidP="00237A55">
            <w:r>
              <w:rPr>
                <w:noProof/>
                <w:lang w:eastAsia="fr-FR" w:bidi="ar-SA"/>
              </w:rPr>
              <w:drawing>
                <wp:inline distT="0" distB="0" distL="0" distR="0" wp14:anchorId="038D3D94" wp14:editId="50DAB5FD">
                  <wp:extent cx="2124075" cy="1057186"/>
                  <wp:effectExtent l="0" t="0" r="0" b="0"/>
                  <wp:docPr id="10" name="Image 10" descr="Aucune description de photo disponi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ucune description de photo disponi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790" cy="108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A55" w:rsidRDefault="00983715">
            <w:r>
              <w:rPr>
                <w:noProof/>
                <w:lang w:eastAsia="fr-FR" w:bidi="ar-SA"/>
              </w:rPr>
              <w:drawing>
                <wp:inline distT="0" distB="0" distL="0" distR="0" wp14:anchorId="4FBE1FAB" wp14:editId="71E58274">
                  <wp:extent cx="2124075" cy="1247775"/>
                  <wp:effectExtent l="0" t="0" r="0" b="0"/>
                  <wp:docPr id="11" name="Image 11" descr="Peut être une image de 1 person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ut être une image de 1 person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C1BD6" w:rsidRPr="002C1BD6" w:rsidRDefault="002C1BD6" w:rsidP="002C1BD6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2C1BD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جمعية التنمية والعدالة الاجتماعية </w:t>
            </w:r>
            <w:proofErr w:type="spellStart"/>
            <w:r w:rsidRPr="002C1BD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بغارالدماء</w:t>
            </w:r>
            <w:proofErr w:type="spellEnd"/>
            <w:r w:rsidRPr="002C1BD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تواصل تكوين المشاركين في مشروع</w:t>
            </w:r>
          </w:p>
          <w:p w:rsidR="002C1BD6" w:rsidRPr="002C1BD6" w:rsidRDefault="002C1BD6" w:rsidP="002C1BD6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2C1BD6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>notre environnement notre richesse</w:t>
            </w:r>
          </w:p>
          <w:p w:rsidR="002C1BD6" w:rsidRPr="002C1BD6" w:rsidRDefault="002C1BD6" w:rsidP="002C1BD6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2C1BD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تحت اشراف المكون السيد عبيد لخميري في مجال الاقتصاد الاجتماعي التضامني</w:t>
            </w:r>
          </w:p>
          <w:p w:rsidR="002C1BD6" w:rsidRPr="002C1BD6" w:rsidRDefault="002C1BD6" w:rsidP="002C1BD6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2C1BD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المكان الفائجة</w:t>
            </w:r>
          </w:p>
          <w:p w:rsidR="00525836" w:rsidRPr="00525836" w:rsidRDefault="00C1218C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color w:val="385898"/>
                <w:sz w:val="18"/>
                <w:szCs w:val="18"/>
                <w:u w:val="single"/>
                <w:rtl/>
                <w:lang w:eastAsia="fr-FR" w:bidi="ar-SA"/>
              </w:rPr>
            </w:pPr>
            <w:r w:rsidRPr="00525836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begin"/>
            </w:r>
            <w:r w:rsidR="00525836" w:rsidRPr="00525836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instrText xml:space="preserve"> HYPERLINK "https://www.facebook.com/adesghardimaou/photos/pcb.2315493148705805/2315492425372544/?type=3&amp;__tn__=HH-R&amp;eid=ARA8JK-ALsIBxfWPwLvRZvbYuFhYsDT2M-XsMoiOU5zkpWAoPHFz0a7yd-KY8ySytDlstWemN5BCoagK&amp;__xts__%5B0%5D=68.ARA-CFh3nuI0Jy9Pfc5eaiieRZSpbPiUK_DdfF7zPGsY2Z8shf8PDz7Nc-Ex9s6e6lxXPUTXkwS-v_jSjOVRtu9Q5aBQqRHAuFTuub154ZrU7gZm8t2rcrKRJbsa2hymJhHl8vT2Ixc1ufASbh3VTu7zb1jq-Nhgxr-zEXwo7LBLhw_LErtxeiDuM4fNinXRJ4k7If7bV-dtFUhGNo5eT5nlPzkYreB0LR6DIIj_vUPJj_CZfsaLPP9v5-3YMzpe5A_6XYhVrQI12twMqPIlRySPvrUXQbTufkCYgG1KnLHbdXuOTJxZDCqXpjpnoWk1MsfP_GzgJmOz44wDmRQHcHjR9N25" </w:instrText>
            </w:r>
            <w:r w:rsidRPr="00525836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separate"/>
            </w:r>
          </w:p>
          <w:p w:rsidR="00525836" w:rsidRPr="00525836" w:rsidRDefault="00525836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  <w:p w:rsidR="00525836" w:rsidRPr="00525836" w:rsidRDefault="00C1218C" w:rsidP="00716B39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</w:pPr>
            <w:r w:rsidRPr="00525836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end"/>
            </w:r>
          </w:p>
          <w:p w:rsidR="00403CF7" w:rsidRDefault="00403CF7" w:rsidP="00716B39">
            <w:pPr>
              <w:bidi/>
            </w:pPr>
          </w:p>
          <w:p w:rsidR="00983715" w:rsidRDefault="00983715" w:rsidP="00983715">
            <w:pPr>
              <w:bidi/>
            </w:pPr>
          </w:p>
          <w:p w:rsidR="00983715" w:rsidRDefault="00983715" w:rsidP="00983715">
            <w:pPr>
              <w:bidi/>
            </w:pPr>
          </w:p>
          <w:p w:rsidR="00983715" w:rsidRDefault="00983715" w:rsidP="00983715">
            <w:pPr>
              <w:bidi/>
            </w:pPr>
          </w:p>
          <w:p w:rsidR="00983715" w:rsidRDefault="00983715" w:rsidP="00983715">
            <w:pPr>
              <w:bidi/>
            </w:pPr>
          </w:p>
          <w:p w:rsidR="00983715" w:rsidRDefault="00983715" w:rsidP="00983715">
            <w:pPr>
              <w:bidi/>
            </w:pPr>
          </w:p>
          <w:p w:rsidR="00983715" w:rsidRDefault="00983715" w:rsidP="00983715">
            <w:pPr>
              <w:bidi/>
            </w:pPr>
          </w:p>
          <w:p w:rsidR="00983715" w:rsidRDefault="00983715" w:rsidP="00983715">
            <w:pPr>
              <w:bidi/>
            </w:pPr>
          </w:p>
          <w:p w:rsidR="00983715" w:rsidRDefault="00983715" w:rsidP="00983715">
            <w:pPr>
              <w:bidi/>
            </w:pPr>
          </w:p>
          <w:p w:rsidR="00983715" w:rsidRDefault="00983715" w:rsidP="00983715">
            <w:pPr>
              <w:bidi/>
            </w:pPr>
          </w:p>
        </w:tc>
        <w:tc>
          <w:tcPr>
            <w:tcW w:w="3071" w:type="dxa"/>
          </w:tcPr>
          <w:p w:rsidR="00403CF7" w:rsidRDefault="00716B39" w:rsidP="00716B39">
            <w:pPr>
              <w:bidi/>
            </w:pPr>
            <w:r>
              <w:rPr>
                <w:rFonts w:hint="cs"/>
                <w:rtl/>
              </w:rPr>
              <w:t>مارس</w:t>
            </w:r>
            <w:r w:rsidR="002C1BD6">
              <w:t>2020</w:t>
            </w:r>
          </w:p>
        </w:tc>
      </w:tr>
      <w:tr w:rsidR="002E3A47" w:rsidTr="00403CF7">
        <w:tc>
          <w:tcPr>
            <w:tcW w:w="3070" w:type="dxa"/>
          </w:tcPr>
          <w:p w:rsidR="00983715" w:rsidRDefault="00983715" w:rsidP="00525836">
            <w:pPr>
              <w:jc w:val="center"/>
              <w:rPr>
                <w:noProof/>
                <w:lang w:eastAsia="fr-FR" w:bidi="ar-SA"/>
              </w:rPr>
            </w:pPr>
          </w:p>
          <w:p w:rsidR="00403CF7" w:rsidRDefault="00983715" w:rsidP="00525836">
            <w:pPr>
              <w:jc w:val="center"/>
            </w:pPr>
            <w:r>
              <w:rPr>
                <w:noProof/>
                <w:lang w:eastAsia="fr-FR" w:bidi="ar-SA"/>
              </w:rPr>
              <w:drawing>
                <wp:inline distT="0" distB="0" distL="0" distR="0" wp14:anchorId="2D77BFD8" wp14:editId="7B2623D5">
                  <wp:extent cx="2123440" cy="1819428"/>
                  <wp:effectExtent l="0" t="0" r="0" b="0"/>
                  <wp:docPr id="18" name="Image 18" descr="Peut être une image de 1 person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ut être une image de 1 person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749" cy="1841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983715" w:rsidRPr="00983715" w:rsidRDefault="00983715" w:rsidP="00983715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983715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لقاء المشاركين في التكوين في مجال الاقتصاد الاجتماعي التضامني بالعائلات المستفيدة من مشروع منبت الاطلس بالفائجة قصد الاستفادة من تجربتهم في هذا العمل </w:t>
            </w:r>
          </w:p>
          <w:p w:rsidR="00983715" w:rsidRPr="00983715" w:rsidRDefault="00983715" w:rsidP="00983715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983715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لدعم اليوم التكويني النظري </w:t>
            </w:r>
          </w:p>
          <w:p w:rsidR="00983715" w:rsidRPr="00983715" w:rsidRDefault="00983715" w:rsidP="00983715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983715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تحت اشراف المكون عبيد </w:t>
            </w:r>
            <w:proofErr w:type="spellStart"/>
            <w:r w:rsidRPr="00983715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الخميري</w:t>
            </w:r>
            <w:proofErr w:type="spellEnd"/>
            <w:r w:rsidRPr="00983715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بحضور الهيئة المديرة للجمعية التنمية والعدالة الاجتماعية </w:t>
            </w:r>
            <w:proofErr w:type="spellStart"/>
            <w:r w:rsidRPr="00983715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بغارالدماء</w:t>
            </w:r>
            <w:proofErr w:type="spellEnd"/>
            <w:r w:rsidRPr="00983715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</w:t>
            </w:r>
          </w:p>
          <w:p w:rsidR="00403CF7" w:rsidRDefault="00403CF7" w:rsidP="00983715">
            <w:pPr>
              <w:shd w:val="clear" w:color="auto" w:fill="FFFFFF"/>
            </w:pPr>
          </w:p>
        </w:tc>
        <w:tc>
          <w:tcPr>
            <w:tcW w:w="3071" w:type="dxa"/>
          </w:tcPr>
          <w:p w:rsidR="00403CF7" w:rsidRDefault="00716B39" w:rsidP="00716B39">
            <w:pPr>
              <w:bidi/>
            </w:pPr>
            <w:proofErr w:type="spellStart"/>
            <w:r>
              <w:rPr>
                <w:rFonts w:hint="cs"/>
                <w:rtl/>
              </w:rPr>
              <w:t>أفريل</w:t>
            </w:r>
            <w:proofErr w:type="spellEnd"/>
            <w:r w:rsidR="00983715">
              <w:t>2020</w:t>
            </w:r>
          </w:p>
        </w:tc>
      </w:tr>
      <w:tr w:rsidR="002E3A47" w:rsidTr="00403CF7">
        <w:tc>
          <w:tcPr>
            <w:tcW w:w="3070" w:type="dxa"/>
          </w:tcPr>
          <w:p w:rsidR="00403CF7" w:rsidRDefault="007270F2">
            <w:r>
              <w:rPr>
                <w:noProof/>
                <w:lang w:eastAsia="fr-FR" w:bidi="ar-SA"/>
              </w:rPr>
              <w:drawing>
                <wp:inline distT="0" distB="0" distL="0" distR="0" wp14:anchorId="751AA8F4" wp14:editId="7860B7F2">
                  <wp:extent cx="2161540" cy="1711960"/>
                  <wp:effectExtent l="0" t="0" r="0" b="0"/>
                  <wp:docPr id="19" name="Image 19" descr="Peut être une image de 3 person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ut être une image de 3 person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939" cy="172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D2414" w:rsidRPr="005D2414" w:rsidRDefault="00C1218C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color w:val="385898"/>
                <w:sz w:val="18"/>
                <w:szCs w:val="18"/>
                <w:u w:val="single"/>
                <w:rtl/>
                <w:lang w:eastAsia="fr-FR" w:bidi="ar-SA"/>
              </w:rPr>
            </w:pPr>
            <w:r w:rsidRPr="005D2414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begin"/>
            </w:r>
            <w:r w:rsidR="005D2414" w:rsidRPr="005D2414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instrText xml:space="preserve"> HYPERLINK "https://www.facebook.com/adesghardimaou/photos/pcb.2332648630323590/2332644893657297/?type=3&amp;__tn__=HH-R&amp;eid=ARCtf2e2sO42txxCsilzx-x9HdTh4wtDmRp-AmaW4FysGTHLPZCTt350KJaPki7EDZoDXDXS8tZBUGvk&amp;__xts__%5B0%5D=68.ARDhiCXyZlcW-Rx8Cm6nacM8uX00LJ1c7Cg5fUxYB9g_WoSJ8TwAABDStp8eCSFVQX-ijXdzZ3lNqzwtckBbRDnxpua3OmSMxobjClWoNCBPqhq4nNClB09rvTTkkkH4cZCT8L6IeY-QMx6zOoYwG5GNf_w3ov7vzwCsZzlNXR0LSh4oNr1f757CFmOJ6nNm_bS72S5zjEuT29PsEfYTlsusEuACR7TLnzT65Ape4FvTRFqv1DvmDoMcs7Xk-k2m32YYvS72nGHrY_sPhXPENH8-GCYqrGaR2_ImBIZk6u-Gzo6P2EjQW-_FU0HmwaadGVbx3hylvSUeSUXiVXg7FFqMYjQd" </w:instrText>
            </w:r>
            <w:r w:rsidRPr="005D2414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separate"/>
            </w:r>
          </w:p>
          <w:p w:rsidR="005D2414" w:rsidRPr="005D2414" w:rsidRDefault="005D2414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  <w:p w:rsidR="005D2414" w:rsidRPr="005D2414" w:rsidRDefault="00C1218C" w:rsidP="00716B39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</w:pPr>
            <w:r w:rsidRPr="005D2414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end"/>
            </w:r>
          </w:p>
          <w:p w:rsidR="00403CF7" w:rsidRDefault="007270F2" w:rsidP="00716B39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توزيع </w:t>
            </w:r>
            <w:proofErr w:type="spellStart"/>
            <w:r>
              <w:rPr>
                <w:rFonts w:hint="cs"/>
                <w:rtl/>
              </w:rPr>
              <w:t>الشهائد</w:t>
            </w:r>
            <w:proofErr w:type="spellEnd"/>
            <w:r>
              <w:rPr>
                <w:rFonts w:hint="cs"/>
                <w:rtl/>
              </w:rPr>
              <w:t xml:space="preserve"> على المشاركين في الدورة التكوينية في مجال الاقتصاد الاجتماعي التضامني </w:t>
            </w:r>
          </w:p>
        </w:tc>
        <w:tc>
          <w:tcPr>
            <w:tcW w:w="3071" w:type="dxa"/>
          </w:tcPr>
          <w:p w:rsidR="00403CF7" w:rsidRDefault="00716B39" w:rsidP="00716B39">
            <w:pPr>
              <w:bidi/>
            </w:pPr>
            <w:r>
              <w:rPr>
                <w:rFonts w:hint="cs"/>
                <w:rtl/>
              </w:rPr>
              <w:t>ماي</w:t>
            </w:r>
            <w:r w:rsidR="007270F2">
              <w:t>2020</w:t>
            </w:r>
          </w:p>
        </w:tc>
      </w:tr>
      <w:tr w:rsidR="002E3A47" w:rsidTr="00F85C66">
        <w:trPr>
          <w:trHeight w:val="2311"/>
        </w:trPr>
        <w:tc>
          <w:tcPr>
            <w:tcW w:w="3070" w:type="dxa"/>
          </w:tcPr>
          <w:p w:rsidR="00403CF7" w:rsidRDefault="00403CF7" w:rsidP="00BC66E8"/>
          <w:p w:rsidR="00F85C66" w:rsidRDefault="00F85C66" w:rsidP="00BC66E8"/>
          <w:p w:rsidR="00F85C66" w:rsidRDefault="00F85C66" w:rsidP="00F85C66"/>
          <w:p w:rsidR="00FA2D91" w:rsidRPr="00F85C66" w:rsidRDefault="0029461A" w:rsidP="00F85C66">
            <w:pPr>
              <w:jc w:val="right"/>
            </w:pPr>
            <w:r>
              <w:rPr>
                <w:noProof/>
                <w:lang w:eastAsia="fr-FR" w:bidi="ar-SA"/>
              </w:rPr>
              <w:drawing>
                <wp:inline distT="0" distB="0" distL="0" distR="0" wp14:anchorId="2E264ACA" wp14:editId="4AB77611">
                  <wp:extent cx="2000250" cy="1148476"/>
                  <wp:effectExtent l="0" t="0" r="0" b="0"/>
                  <wp:docPr id="31" name="Image 31" descr="Aucune description de photo disponi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ucune description de photo disponi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999" cy="116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BC66E8" w:rsidRPr="00BC66E8" w:rsidRDefault="00CD21E2" w:rsidP="00716B39">
            <w:pPr>
              <w:shd w:val="clear" w:color="auto" w:fill="FFFFFF"/>
              <w:bidi/>
              <w:spacing w:after="90"/>
              <w:rPr>
                <w:rFonts w:ascii="inherit" w:eastAsia="Times New Roman" w:hAnsi="inherit" w:cs="Helvetica"/>
                <w:color w:val="1C1E21"/>
                <w:sz w:val="21"/>
                <w:szCs w:val="21"/>
                <w:lang w:eastAsia="fr-FR" w:bidi="ar-SA"/>
              </w:rPr>
            </w:pPr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  <w:rtl/>
              </w:rPr>
              <w:t xml:space="preserve">مشاركة جمعية التنمية </w:t>
            </w:r>
            <w:proofErr w:type="spellStart"/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  <w:rtl/>
              </w:rPr>
              <w:t>والعدالةالاجتماعية</w:t>
            </w:r>
            <w:proofErr w:type="spellEnd"/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  <w:rtl/>
              </w:rPr>
              <w:t xml:space="preserve"> في ورشة العمل الخاصة بتقديم تقرير المرحلة الثانية من دراسة المخطط الاستراتيجي لتنمية ولاية جندوبة في أفق 2050 بمدينة طبرقة</w:t>
            </w:r>
          </w:p>
          <w:p w:rsidR="00403CF7" w:rsidRPr="00BC66E8" w:rsidRDefault="00403CF7" w:rsidP="00716B39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</w:pPr>
          </w:p>
        </w:tc>
        <w:tc>
          <w:tcPr>
            <w:tcW w:w="3071" w:type="dxa"/>
          </w:tcPr>
          <w:p w:rsidR="00403CF7" w:rsidRDefault="00716B39" w:rsidP="00716B39">
            <w:pPr>
              <w:bidi/>
            </w:pPr>
            <w:r>
              <w:rPr>
                <w:rFonts w:hint="cs"/>
                <w:rtl/>
              </w:rPr>
              <w:t>جوان</w:t>
            </w:r>
            <w:r w:rsidR="00F85C66">
              <w:t xml:space="preserve">2020 </w:t>
            </w:r>
          </w:p>
        </w:tc>
      </w:tr>
      <w:tr w:rsidR="002E3A47" w:rsidTr="00403CF7">
        <w:tc>
          <w:tcPr>
            <w:tcW w:w="3070" w:type="dxa"/>
          </w:tcPr>
          <w:p w:rsidR="00F85C66" w:rsidRDefault="00F85C66">
            <w:pPr>
              <w:rPr>
                <w:noProof/>
                <w:rtl/>
                <w:lang w:eastAsia="fr-FR" w:bidi="ar-SA"/>
              </w:rPr>
            </w:pPr>
          </w:p>
          <w:p w:rsidR="00403CF7" w:rsidRDefault="00F85C66">
            <w:r>
              <w:rPr>
                <w:noProof/>
                <w:lang w:eastAsia="fr-FR" w:bidi="ar-SA"/>
              </w:rPr>
              <w:drawing>
                <wp:inline distT="0" distB="0" distL="0" distR="0" wp14:anchorId="1FECDDE1" wp14:editId="62D7EBD0">
                  <wp:extent cx="2228850" cy="2162175"/>
                  <wp:effectExtent l="0" t="0" r="0" b="0"/>
                  <wp:docPr id="21" name="Image 21" descr="Peut être une image de 1 person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ut être une image de 1 person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940" cy="2170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FA2D91" w:rsidRPr="00FA2D91" w:rsidRDefault="00C1218C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color w:val="385898"/>
                <w:sz w:val="18"/>
                <w:szCs w:val="18"/>
                <w:u w:val="single"/>
                <w:rtl/>
                <w:lang w:eastAsia="fr-FR" w:bidi="ar-SA"/>
              </w:rPr>
            </w:pPr>
            <w:r w:rsidRPr="00FA2D91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begin"/>
            </w:r>
            <w:r w:rsidR="00FA2D91" w:rsidRPr="00FA2D91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instrText xml:space="preserve"> HYPERLINK "https://www.facebook.com/adesghardimaou/photos/pcb.2335118040076649/2335115850076868/?type=3&amp;__tn__=HH-R&amp;eid=ARBcYrMwGO2mcstoIQ6-xiCV4R06OlT_JObQOQydsMOWITOac-wX_92MQExVzxd8y8JgX3W8ZGYwQlHP&amp;__xts__%5B0%5D=68.ARD0URyOE5VHV1MMeaDcYkU5GlGgT30nImB14NYtkmlNuunM7ulDUgiivIZegO8L3wGAmck_FHmpDiIGf54dt-hQtUjEMI7UAugophsh3UOlPdVdCkOfhjfJNo0IDt_hTR1J5nzfQGUOZimBXD3g4dcpSYH-ua0m9CP7d56TXKM-jfRM_5ZKhPFjkCgmUvB5Z2NxvHGJsvkkOSKBgIeRKdptHkCSQOB0bIN_IDcMg7j6aKPmiQiue26blrzlz8_P_4vYxLzgU5h2Xcep9U0cJXqcVsGihZ82MDNWc3NfDtmJMnxjepS7i2UPn73ppHIB7K6OY7_FDrngwOrNj--T8uL9cvuE" </w:instrText>
            </w:r>
            <w:r w:rsidRPr="00FA2D91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separate"/>
            </w:r>
          </w:p>
          <w:p w:rsidR="00FA2D91" w:rsidRPr="00FA2D91" w:rsidRDefault="00FA2D91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  <w:p w:rsidR="00F85C66" w:rsidRPr="00F85C66" w:rsidRDefault="00C1218C" w:rsidP="00F85C66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FA2D91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end"/>
            </w:r>
            <w:r w:rsidR="00F85C66"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جمعية التنمية والعدالة الاجتماعية </w:t>
            </w:r>
            <w:proofErr w:type="spellStart"/>
            <w:r w:rsidR="00F85C66"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بغارالدماء</w:t>
            </w:r>
            <w:proofErr w:type="spellEnd"/>
            <w:r w:rsidR="00F85C66"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تواصل تكوين المشاركين في مشروع</w:t>
            </w:r>
          </w:p>
          <w:p w:rsidR="00F85C66" w:rsidRPr="00F85C66" w:rsidRDefault="00F85C66" w:rsidP="00F85C66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>notre environnement notre richesse</w:t>
            </w:r>
          </w:p>
          <w:p w:rsidR="00F85C66" w:rsidRPr="00F85C66" w:rsidRDefault="00F85C66" w:rsidP="00F85C66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تحت اشراف المكون السيد نور الدين عزيزي في مجال كيفية الغراسة بالمنابت </w:t>
            </w:r>
            <w:proofErr w:type="gramStart"/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و انتاج</w:t>
            </w:r>
            <w:proofErr w:type="gramEnd"/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المشاتل الغابية منها والمثمرة </w:t>
            </w:r>
          </w:p>
          <w:p w:rsidR="00F85C66" w:rsidRPr="00F85C66" w:rsidRDefault="00F85C66" w:rsidP="00F85C66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ا</w:t>
            </w:r>
          </w:p>
          <w:p w:rsidR="00FA2D91" w:rsidRPr="00F85C66" w:rsidRDefault="00F85C66" w:rsidP="00F85C66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المكان مقر الجمعية </w:t>
            </w:r>
          </w:p>
          <w:p w:rsidR="00403CF7" w:rsidRDefault="00403CF7" w:rsidP="00716B39">
            <w:pPr>
              <w:bidi/>
            </w:pPr>
          </w:p>
        </w:tc>
        <w:tc>
          <w:tcPr>
            <w:tcW w:w="3071" w:type="dxa"/>
          </w:tcPr>
          <w:p w:rsidR="00403CF7" w:rsidRDefault="00F85C66" w:rsidP="00716B3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جوان 2020</w:t>
            </w: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tl/>
              </w:rPr>
            </w:pPr>
          </w:p>
          <w:p w:rsidR="00912564" w:rsidRDefault="00912564" w:rsidP="00912564">
            <w:pPr>
              <w:bidi/>
              <w:rPr>
                <w:rtl/>
              </w:rPr>
            </w:pPr>
          </w:p>
          <w:p w:rsidR="00F85C66" w:rsidRDefault="00F85C66" w:rsidP="00F85C66">
            <w:pPr>
              <w:bidi/>
              <w:rPr>
                <w:rFonts w:hint="cs"/>
                <w:rtl/>
              </w:rPr>
            </w:pPr>
          </w:p>
        </w:tc>
      </w:tr>
      <w:tr w:rsidR="002E3A47" w:rsidTr="00403CF7">
        <w:tc>
          <w:tcPr>
            <w:tcW w:w="3070" w:type="dxa"/>
          </w:tcPr>
          <w:p w:rsidR="00403CF7" w:rsidRDefault="00403CF7"/>
          <w:p w:rsidR="005C11C3" w:rsidRDefault="00F85C66">
            <w:pPr>
              <w:rPr>
                <w:rtl/>
              </w:rPr>
            </w:pPr>
            <w:r>
              <w:rPr>
                <w:noProof/>
                <w:lang w:eastAsia="fr-FR" w:bidi="ar-SA"/>
              </w:rPr>
              <w:drawing>
                <wp:inline distT="0" distB="0" distL="0" distR="0" wp14:anchorId="329FD616" wp14:editId="10FAB456">
                  <wp:extent cx="2209800" cy="1440180"/>
                  <wp:effectExtent l="0" t="0" r="0" b="0"/>
                  <wp:docPr id="22" name="Image 22" descr="Peut être une image de 6 person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eut être une image de 6 person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601" cy="1440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C66" w:rsidRDefault="00F85C66">
            <w:r>
              <w:rPr>
                <w:noProof/>
                <w:lang w:eastAsia="fr-FR" w:bidi="ar-SA"/>
              </w:rPr>
              <w:drawing>
                <wp:inline distT="0" distB="0" distL="0" distR="0" wp14:anchorId="1F1EF281" wp14:editId="1512314D">
                  <wp:extent cx="2209800" cy="1657350"/>
                  <wp:effectExtent l="0" t="0" r="0" b="0"/>
                  <wp:docPr id="23" name="Image 23" descr="Peut être une image de 4 person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eut être une image de 4 person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439" cy="1659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F85C66" w:rsidRPr="00F85C66" w:rsidRDefault="00F85C66" w:rsidP="00F85C66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جمعية التنمية والعدالة الاجتماعية </w:t>
            </w:r>
            <w:proofErr w:type="spellStart"/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بغارالدماء</w:t>
            </w:r>
            <w:proofErr w:type="spellEnd"/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تواصل تكوين المشاركين في مشروع</w:t>
            </w:r>
          </w:p>
          <w:p w:rsidR="00F85C66" w:rsidRPr="00F85C66" w:rsidRDefault="00F85C66" w:rsidP="00F85C66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>notre environnement notre richesse</w:t>
            </w:r>
          </w:p>
          <w:p w:rsidR="00F85C66" w:rsidRPr="00F85C66" w:rsidRDefault="00F85C66" w:rsidP="00F85C66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تحت اشراف المكون السيد نور الدين عزيزي في مجال كيفية الغراسة بالمنابت </w:t>
            </w:r>
            <w:proofErr w:type="gramStart"/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و انتاج</w:t>
            </w:r>
            <w:proofErr w:type="gramEnd"/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المشاتل الغابية منها والمثمرة</w:t>
            </w:r>
          </w:p>
          <w:p w:rsidR="00F85C66" w:rsidRPr="00F85C66" w:rsidRDefault="00F85C66" w:rsidP="00F85C66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proofErr w:type="spellStart"/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>pepiniere</w:t>
            </w:r>
            <w:proofErr w:type="spellEnd"/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 xml:space="preserve"> Ain </w:t>
            </w:r>
            <w:proofErr w:type="spellStart"/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>soltan</w:t>
            </w:r>
            <w:proofErr w:type="spellEnd"/>
            <w:r w:rsidRPr="00F85C66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 xml:space="preserve"> </w:t>
            </w:r>
          </w:p>
          <w:p w:rsidR="00403CF7" w:rsidRPr="00F85C66" w:rsidRDefault="00403CF7" w:rsidP="00F85C66">
            <w:pPr>
              <w:shd w:val="clear" w:color="auto" w:fill="FFFFFF"/>
              <w:jc w:val="right"/>
            </w:pPr>
          </w:p>
        </w:tc>
        <w:tc>
          <w:tcPr>
            <w:tcW w:w="3071" w:type="dxa"/>
          </w:tcPr>
          <w:p w:rsidR="00403CF7" w:rsidRDefault="00F85C66" w:rsidP="00716B39">
            <w:pPr>
              <w:bidi/>
            </w:pPr>
            <w:proofErr w:type="spellStart"/>
            <w:r>
              <w:rPr>
                <w:rFonts w:hint="cs"/>
                <w:rtl/>
              </w:rPr>
              <w:t>جويلية</w:t>
            </w:r>
            <w:proofErr w:type="spellEnd"/>
            <w:r>
              <w:rPr>
                <w:rFonts w:hint="cs"/>
                <w:rtl/>
              </w:rPr>
              <w:t xml:space="preserve"> 2020</w:t>
            </w:r>
          </w:p>
        </w:tc>
      </w:tr>
      <w:tr w:rsidR="002E3A47" w:rsidTr="00403CF7">
        <w:tc>
          <w:tcPr>
            <w:tcW w:w="3070" w:type="dxa"/>
          </w:tcPr>
          <w:p w:rsidR="00403CF7" w:rsidRDefault="006B33B0">
            <w:pPr>
              <w:rPr>
                <w:rtl/>
              </w:rPr>
            </w:pPr>
            <w:r>
              <w:rPr>
                <w:noProof/>
                <w:lang w:eastAsia="fr-FR" w:bidi="ar-SA"/>
              </w:rPr>
              <w:drawing>
                <wp:inline distT="0" distB="0" distL="0" distR="0" wp14:anchorId="30FDB5B8" wp14:editId="6F062BF3">
                  <wp:extent cx="2209800" cy="1499870"/>
                  <wp:effectExtent l="0" t="0" r="0" b="0"/>
                  <wp:docPr id="24" name="Image 24" descr="Peut être une image de ‎5 personnes et ‎texte qui dit ’‎Fikra فكرة‎’‎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eut être une image de ‎5 personnes et ‎texte qui dit ’‎Fikra فكرة‎’‎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798" cy="1503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33B0" w:rsidRDefault="006B33B0">
            <w:r>
              <w:rPr>
                <w:noProof/>
                <w:lang w:eastAsia="fr-FR" w:bidi="ar-SA"/>
              </w:rPr>
              <w:drawing>
                <wp:inline distT="0" distB="0" distL="0" distR="0" wp14:anchorId="21983127" wp14:editId="55437E9B">
                  <wp:extent cx="2209800" cy="1691640"/>
                  <wp:effectExtent l="0" t="0" r="0" b="0"/>
                  <wp:docPr id="25" name="Image 25" descr="Peut être une image de 2 personnes et texte qui dit ’Fikra 1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ut être une image de 2 personnes et texte qui dit ’Fikra 1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175" cy="1693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6B33B0" w:rsidRPr="006B33B0" w:rsidRDefault="006B33B0" w:rsidP="006B33B0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6B33B0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جمعية التنمية والعدالة الاجتماعية </w:t>
            </w:r>
            <w:proofErr w:type="spellStart"/>
            <w:r w:rsidRPr="006B33B0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بغارالدماء</w:t>
            </w:r>
            <w:proofErr w:type="spellEnd"/>
            <w:r w:rsidRPr="006B33B0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تواصل تكوين المشاركين في مشروع</w:t>
            </w:r>
          </w:p>
          <w:p w:rsidR="006B33B0" w:rsidRPr="006B33B0" w:rsidRDefault="006B33B0" w:rsidP="006B33B0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6B33B0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>notre environnement notre richesse</w:t>
            </w:r>
          </w:p>
          <w:p w:rsidR="006B33B0" w:rsidRPr="006B33B0" w:rsidRDefault="006B33B0" w:rsidP="006B33B0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6B33B0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تحت اشراف المكون السيد نور الدين عزيزي في مجال كيفية الغراسة بالمنابت </w:t>
            </w:r>
            <w:proofErr w:type="gramStart"/>
            <w:r w:rsidRPr="006B33B0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و انتاج</w:t>
            </w:r>
            <w:proofErr w:type="gramEnd"/>
            <w:r w:rsidRPr="006B33B0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المشاتل الغابية منها والمثمرة</w:t>
            </w:r>
          </w:p>
          <w:p w:rsidR="006B33B0" w:rsidRPr="006B33B0" w:rsidRDefault="006B33B0" w:rsidP="006B33B0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proofErr w:type="spellStart"/>
            <w:r w:rsidRPr="006B33B0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>pepiniere</w:t>
            </w:r>
            <w:proofErr w:type="spellEnd"/>
            <w:r w:rsidRPr="006B33B0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 xml:space="preserve"> </w:t>
            </w:r>
            <w:proofErr w:type="spellStart"/>
            <w:r w:rsidRPr="006B33B0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>errakha</w:t>
            </w:r>
            <w:proofErr w:type="spellEnd"/>
            <w:r w:rsidRPr="006B33B0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 xml:space="preserve"> </w:t>
            </w:r>
          </w:p>
          <w:p w:rsidR="006B33B0" w:rsidRPr="006B33B0" w:rsidRDefault="006B33B0" w:rsidP="006B33B0">
            <w:pPr>
              <w:shd w:val="clear" w:color="auto" w:fill="FFFFFF"/>
              <w:jc w:val="right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6B33B0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عملية زراعة المشاتل بمنبت الرخاء</w:t>
            </w:r>
          </w:p>
          <w:p w:rsidR="00403CF7" w:rsidRPr="006B33B0" w:rsidRDefault="00403CF7" w:rsidP="00716B39">
            <w:pPr>
              <w:bidi/>
            </w:pPr>
          </w:p>
        </w:tc>
        <w:tc>
          <w:tcPr>
            <w:tcW w:w="3071" w:type="dxa"/>
          </w:tcPr>
          <w:p w:rsidR="00403CF7" w:rsidRDefault="00F85C66" w:rsidP="00716B39">
            <w:pPr>
              <w:bidi/>
            </w:pPr>
            <w:r>
              <w:rPr>
                <w:rFonts w:hint="cs"/>
                <w:rtl/>
              </w:rPr>
              <w:t>اوت 2020</w:t>
            </w:r>
          </w:p>
        </w:tc>
      </w:tr>
      <w:tr w:rsidR="002E3A47" w:rsidTr="00403CF7">
        <w:tc>
          <w:tcPr>
            <w:tcW w:w="3070" w:type="dxa"/>
          </w:tcPr>
          <w:p w:rsidR="00403CF7" w:rsidRDefault="00035D4D">
            <w:r>
              <w:rPr>
                <w:noProof/>
                <w:lang w:eastAsia="fr-FR" w:bidi="ar-SA"/>
              </w:rPr>
              <w:drawing>
                <wp:inline distT="0" distB="0" distL="0" distR="0" wp14:anchorId="0ED34531" wp14:editId="161B37B6">
                  <wp:extent cx="2209800" cy="2159000"/>
                  <wp:effectExtent l="0" t="0" r="0" b="0"/>
                  <wp:docPr id="27" name="Image 27" descr="Peut être une image de 2 person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ut être une image de 2 person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14126" cy="2163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5C11C3" w:rsidRPr="005C11C3" w:rsidRDefault="00C1218C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color w:val="385898"/>
                <w:sz w:val="18"/>
                <w:szCs w:val="18"/>
                <w:rtl/>
                <w:lang w:eastAsia="fr-FR" w:bidi="ar-SA"/>
              </w:rPr>
            </w:pPr>
            <w:r w:rsidRPr="005C11C3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begin"/>
            </w:r>
            <w:r w:rsidR="005C11C3" w:rsidRPr="005C11C3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instrText xml:space="preserve"> HYPERLINK "https://www.facebook.com/adesghardimaou/photos/pcb.2484738135114638/2484737241781394/?type=3&amp;__tn__=HH-R&amp;eid=ARA2T8dYVMZybcRqDGyQBqx8clu0bFffDgd9CLm45ca5qaiHHcM7rGsMd-Kx_8c9QDjgImtThjJRTIr-&amp;__xts__%5B0%5D=68.ARCGkyPLhdJ-NfzwFjAyp-mgZoys5GTq2uyqiZGex22G375SlU9dn4M-T6hYuYbmgYt7dRxJfvHHECSbMt5WJGIIrbcZZ9002P_0g2wvUeroXyHekpHahqkMb4dG3fCyXh-97BA_pYjLgcOeugkepWyYRNHysg8Cc3UrRPWNaF3Sw7jT6u7zlHkB8CmpyErOKc16RX5AoIDu4agvsi0ix7-lttmms17N0wSRaRRglf-dtIw7C6rpPARa4dQQn6SUiKH7Hki-_-5gsjE72wK7HmFppfsf3jLiDI5z3Vi0rwc_84y4-YbIpwqQ1CVMCa__USINoZCdbteGxoEkxGAcxffGlX99" </w:instrText>
            </w:r>
            <w:r w:rsidRPr="005C11C3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separate"/>
            </w:r>
          </w:p>
          <w:p w:rsidR="005C11C3" w:rsidRPr="005C11C3" w:rsidRDefault="005C11C3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  <w:p w:rsidR="005C11C3" w:rsidRPr="005C11C3" w:rsidRDefault="00C1218C" w:rsidP="00035D4D">
            <w:pPr>
              <w:shd w:val="clear" w:color="auto" w:fill="FFFFFF"/>
              <w:bidi/>
              <w:spacing w:line="241" w:lineRule="atLeast"/>
              <w:jc w:val="both"/>
              <w:rPr>
                <w:rFonts w:ascii="Times New Roman" w:eastAsia="Times New Roman" w:hAnsi="Times New Roman" w:cs="Times New Roman"/>
                <w:color w:val="385898"/>
                <w:sz w:val="24"/>
                <w:szCs w:val="24"/>
                <w:u w:val="single"/>
                <w:lang w:eastAsia="fr-FR" w:bidi="ar-SA"/>
              </w:rPr>
            </w:pPr>
            <w:r w:rsidRPr="005C11C3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end"/>
            </w:r>
            <w:r w:rsidRPr="005C11C3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begin"/>
            </w:r>
            <w:r w:rsidR="005C11C3" w:rsidRPr="005C11C3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instrText xml:space="preserve"> HYPERLINK "https://www.facebook.com/adesghardimaou/photos/pcb.2484738135114638/2484737358448049/?type=3&amp;__tn__=HH-R&amp;eid=ARDwuta65HOCsJ911mz05ffqUxtV0HFQ7Qn0o5ABBrWPanRRaGc5280fL6JzKmd9_ATYnYGzfVzo9hrs&amp;__xts__%5B0%5D=68.ARCGkyPLhdJ-NfzwFjAyp-mgZoys5GTq2uyqiZGex22G375SlU9dn4M-T6hYuYbmgYt7dRxJfvHHECSbMt5WJGIIrbcZZ9002P_0g2wvUeroXyHekpHahqkMb4dG3fCyXh-97BA_pYjLgcOeugkepWyYRNHysg8Cc3UrRPWNaF3Sw7jT6u7zlHkB8CmpyErOKc16RX5AoIDu4agvsi0ix7-lttmms17N0wSRaRRglf-dtIw7C6rpPARa4dQQn6SUiKH7Hki-_-5gsjE72wK7HmFppfsf3jLiDI5z3Vi0rwc_84y4-YbIpwqQ1CVMCa__USINoZCdbteGxoEkxGAcxffGlX99" </w:instrText>
            </w:r>
            <w:r w:rsidRPr="005C11C3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separate"/>
            </w:r>
          </w:p>
          <w:p w:rsidR="005C11C3" w:rsidRPr="005C11C3" w:rsidRDefault="00035D4D" w:rsidP="00035D4D">
            <w:pPr>
              <w:shd w:val="clear" w:color="auto" w:fill="FFFFFF"/>
              <w:bidi/>
              <w:spacing w:line="2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>Clôture formation réaliser en projet notre environnement notre richesse</w:t>
            </w:r>
          </w:p>
          <w:p w:rsidR="005C11C3" w:rsidRPr="005C11C3" w:rsidRDefault="00C1218C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color w:val="385898"/>
                <w:sz w:val="24"/>
                <w:szCs w:val="24"/>
                <w:lang w:eastAsia="fr-FR" w:bidi="ar-SA"/>
              </w:rPr>
            </w:pPr>
            <w:r w:rsidRPr="005C11C3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end"/>
            </w:r>
            <w:r w:rsidRPr="005C11C3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begin"/>
            </w:r>
            <w:r w:rsidR="005C11C3" w:rsidRPr="005C11C3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instrText xml:space="preserve"> HYPERLINK "https://www.facebook.com/adesghardimaou/photos/pcb.2484738135114638/2484737475114704/?type=3&amp;__tn__=HH-R&amp;eid=ARB2BteBSkjXAKXFms43l94CC99hW6wfBdfXy3n9cVR8hxhFzQvgVgwZpZth3S8QWThfhKlRMxenVQ9N&amp;__xts__%5B0%5D=68.ARCGkyPLhdJ-NfzwFjAyp-mgZoys5GTq2uyqiZGex22G375SlU9dn4M-T6hYuYbmgYt7dRxJfvHHECSbMt5WJGIIrbcZZ9002P_0g2wvUeroXyHekpHahqkMb4dG3fCyXh-97BA_pYjLgcOeugkepWyYRNHysg8Cc3UrRPWNaF3Sw7jT6u7zlHkB8CmpyErOKc16RX5AoIDu4agvsi0ix7-lttmms17N0wSRaRRglf-dtIw7C6rpPARa4dQQn6SUiKH7Hki-_-5gsjE72wK7HmFppfsf3jLiDI5z3Vi0rwc_84y4-YbIpwqQ1CVMCa__USINoZCdbteGxoEkxGAcxffGlX99" </w:instrText>
            </w:r>
            <w:r w:rsidRPr="005C11C3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separate"/>
            </w:r>
          </w:p>
          <w:p w:rsidR="005C11C3" w:rsidRPr="005C11C3" w:rsidRDefault="005C11C3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  <w:p w:rsidR="005C11C3" w:rsidRPr="005C11C3" w:rsidRDefault="00C1218C" w:rsidP="00716B39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</w:pPr>
            <w:r w:rsidRPr="005C11C3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end"/>
            </w:r>
          </w:p>
          <w:p w:rsidR="00403CF7" w:rsidRDefault="00403CF7" w:rsidP="00716B39">
            <w:pPr>
              <w:bidi/>
            </w:pPr>
          </w:p>
        </w:tc>
        <w:tc>
          <w:tcPr>
            <w:tcW w:w="3071" w:type="dxa"/>
          </w:tcPr>
          <w:p w:rsidR="00403CF7" w:rsidRDefault="006B33B0" w:rsidP="00716B3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سبتمبر 2020</w:t>
            </w:r>
          </w:p>
          <w:p w:rsidR="00035D4D" w:rsidRDefault="00035D4D" w:rsidP="00035D4D">
            <w:pPr>
              <w:bidi/>
              <w:rPr>
                <w:rtl/>
              </w:rPr>
            </w:pPr>
          </w:p>
          <w:p w:rsidR="00035D4D" w:rsidRDefault="00035D4D" w:rsidP="00035D4D">
            <w:pPr>
              <w:bidi/>
              <w:rPr>
                <w:rtl/>
              </w:rPr>
            </w:pPr>
          </w:p>
          <w:p w:rsidR="00035D4D" w:rsidRDefault="00035D4D" w:rsidP="00035D4D">
            <w:pPr>
              <w:bidi/>
              <w:rPr>
                <w:rtl/>
              </w:rPr>
            </w:pPr>
          </w:p>
          <w:p w:rsidR="00035D4D" w:rsidRDefault="00035D4D" w:rsidP="00035D4D">
            <w:pPr>
              <w:bidi/>
              <w:rPr>
                <w:rtl/>
              </w:rPr>
            </w:pPr>
          </w:p>
          <w:p w:rsidR="00035D4D" w:rsidRDefault="00035D4D" w:rsidP="00035D4D">
            <w:pPr>
              <w:bidi/>
              <w:rPr>
                <w:rtl/>
              </w:rPr>
            </w:pPr>
          </w:p>
          <w:p w:rsidR="00035D4D" w:rsidRDefault="00035D4D" w:rsidP="00035D4D">
            <w:pPr>
              <w:bidi/>
              <w:rPr>
                <w:rtl/>
              </w:rPr>
            </w:pPr>
          </w:p>
          <w:p w:rsidR="00035D4D" w:rsidRDefault="00035D4D" w:rsidP="00035D4D">
            <w:pPr>
              <w:bidi/>
              <w:rPr>
                <w:rtl/>
              </w:rPr>
            </w:pPr>
          </w:p>
          <w:p w:rsidR="00035D4D" w:rsidRDefault="00035D4D" w:rsidP="00035D4D">
            <w:pPr>
              <w:bidi/>
              <w:rPr>
                <w:rtl/>
              </w:rPr>
            </w:pPr>
          </w:p>
          <w:p w:rsidR="00035D4D" w:rsidRDefault="00035D4D" w:rsidP="00035D4D">
            <w:pPr>
              <w:bidi/>
              <w:rPr>
                <w:rtl/>
              </w:rPr>
            </w:pPr>
          </w:p>
          <w:p w:rsidR="00035D4D" w:rsidRDefault="00035D4D" w:rsidP="00035D4D">
            <w:pPr>
              <w:bidi/>
              <w:rPr>
                <w:rtl/>
              </w:rPr>
            </w:pPr>
          </w:p>
          <w:p w:rsidR="00035D4D" w:rsidRDefault="00035D4D" w:rsidP="00035D4D">
            <w:pPr>
              <w:bidi/>
              <w:rPr>
                <w:rtl/>
              </w:rPr>
            </w:pPr>
          </w:p>
          <w:p w:rsidR="00035D4D" w:rsidRDefault="00035D4D" w:rsidP="00035D4D">
            <w:pPr>
              <w:bidi/>
              <w:rPr>
                <w:rtl/>
              </w:rPr>
            </w:pPr>
          </w:p>
          <w:p w:rsidR="00035D4D" w:rsidRDefault="00035D4D" w:rsidP="00920423">
            <w:pPr>
              <w:bidi/>
            </w:pPr>
          </w:p>
        </w:tc>
      </w:tr>
      <w:tr w:rsidR="002E3A47" w:rsidTr="00403CF7">
        <w:tc>
          <w:tcPr>
            <w:tcW w:w="3070" w:type="dxa"/>
          </w:tcPr>
          <w:p w:rsidR="00403CF7" w:rsidRDefault="00920423">
            <w:r>
              <w:rPr>
                <w:noProof/>
                <w:lang w:eastAsia="fr-FR" w:bidi="ar-SA"/>
              </w:rPr>
              <w:lastRenderedPageBreak/>
              <w:drawing>
                <wp:inline distT="0" distB="0" distL="0" distR="0" wp14:anchorId="5DD750C9" wp14:editId="5019B276">
                  <wp:extent cx="2305050" cy="1657827"/>
                  <wp:effectExtent l="0" t="0" r="0" b="0"/>
                  <wp:docPr id="28" name="Image 28" descr="Peut être une image de une personne ou plus et ar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ut être une image de une personne ou plus et ar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830" cy="1663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920423" w:rsidRPr="00920423" w:rsidRDefault="00920423" w:rsidP="00920423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تركيز خزانات مياه بسعة 5000لتر بمشاركة مستفيدي مشروع </w:t>
            </w:r>
          </w:p>
          <w:p w:rsidR="00920423" w:rsidRPr="00920423" w:rsidRDefault="00920423" w:rsidP="00920423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>" notre</w:t>
            </w:r>
            <w:r>
              <w:rPr>
                <w:rFonts w:ascii="Segoe UI" w:eastAsia="Times New Roman" w:hAnsi="Segoe UI" w:cs="Segoe UI" w:hint="cs"/>
                <w:color w:val="050505"/>
                <w:sz w:val="23"/>
                <w:szCs w:val="23"/>
                <w:rtl/>
                <w:lang w:eastAsia="fr-FR" w:bidi="ar-SA"/>
              </w:rPr>
              <w:t xml:space="preserve"> </w:t>
            </w:r>
            <w:proofErr w:type="gramStart"/>
            <w:r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 xml:space="preserve">environnement </w:t>
            </w:r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 xml:space="preserve"> notre</w:t>
            </w:r>
            <w:proofErr w:type="gramEnd"/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 xml:space="preserve"> </w:t>
            </w:r>
            <w:proofErr w:type="spellStart"/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>richess</w:t>
            </w:r>
            <w:proofErr w:type="spellEnd"/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>"</w:t>
            </w:r>
          </w:p>
          <w:p w:rsidR="00920423" w:rsidRPr="00920423" w:rsidRDefault="00920423" w:rsidP="00920423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</w:p>
          <w:p w:rsidR="00920423" w:rsidRPr="00920423" w:rsidRDefault="00920423" w:rsidP="00920423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المكان منبت الرخاء</w:t>
            </w:r>
          </w:p>
          <w:p w:rsidR="00403CF7" w:rsidRPr="00920423" w:rsidRDefault="00403CF7" w:rsidP="00716B39">
            <w:pPr>
              <w:bidi/>
            </w:pPr>
          </w:p>
        </w:tc>
        <w:tc>
          <w:tcPr>
            <w:tcW w:w="3071" w:type="dxa"/>
          </w:tcPr>
          <w:p w:rsidR="00403CF7" w:rsidRDefault="00920423" w:rsidP="00920423">
            <w:pPr>
              <w:bidi/>
            </w:pPr>
            <w:r>
              <w:rPr>
                <w:rFonts w:hint="cs"/>
                <w:rtl/>
              </w:rPr>
              <w:t>أكتوبر .2020</w:t>
            </w:r>
          </w:p>
        </w:tc>
      </w:tr>
      <w:tr w:rsidR="002E3A47" w:rsidTr="00403CF7">
        <w:tc>
          <w:tcPr>
            <w:tcW w:w="3070" w:type="dxa"/>
          </w:tcPr>
          <w:p w:rsidR="000859E1" w:rsidRDefault="000859E1"/>
          <w:p w:rsidR="002E3A47" w:rsidRDefault="002E3A47">
            <w:pPr>
              <w:rPr>
                <w:noProof/>
                <w:rtl/>
                <w:lang w:eastAsia="fr-FR" w:bidi="ar-SA"/>
              </w:rPr>
            </w:pPr>
          </w:p>
          <w:p w:rsidR="002E3A47" w:rsidRDefault="002E3A47">
            <w:pPr>
              <w:rPr>
                <w:noProof/>
                <w:rtl/>
                <w:lang w:eastAsia="fr-FR" w:bidi="ar-SA"/>
              </w:rPr>
            </w:pPr>
          </w:p>
          <w:p w:rsidR="00403CF7" w:rsidRDefault="00920423">
            <w:pPr>
              <w:rPr>
                <w:rtl/>
              </w:rPr>
            </w:pPr>
            <w:r>
              <w:rPr>
                <w:noProof/>
                <w:lang w:eastAsia="fr-FR" w:bidi="ar-SA"/>
              </w:rPr>
              <w:drawing>
                <wp:inline distT="0" distB="0" distL="0" distR="0" wp14:anchorId="00BD7F24" wp14:editId="6650B11D">
                  <wp:extent cx="2209800" cy="1914525"/>
                  <wp:effectExtent l="0" t="0" r="0" b="0"/>
                  <wp:docPr id="29" name="Image 29" descr="Peut être une image de une personne ou plus, personnes debout et vêtements d’extérie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eut être une image de une personne ou plus, personnes debout et vêtements d’extérie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051" cy="191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A47" w:rsidRDefault="002E3A47">
            <w:r>
              <w:rPr>
                <w:noProof/>
                <w:lang w:eastAsia="fr-FR" w:bidi="ar-SA"/>
              </w:rPr>
              <w:drawing>
                <wp:inline distT="0" distB="0" distL="0" distR="0" wp14:anchorId="5CFF001F" wp14:editId="316B074D">
                  <wp:extent cx="2209800" cy="2073585"/>
                  <wp:effectExtent l="0" t="0" r="0" b="0"/>
                  <wp:docPr id="30" name="Image 30" descr="Peut être une image de une personne ou plus et vêtements d’extérie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eut être une image de une personne ou plus et vêtements d’extérie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704" cy="2089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0859E1" w:rsidRPr="000859E1" w:rsidRDefault="00C1218C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color w:val="385898"/>
                <w:sz w:val="18"/>
                <w:szCs w:val="18"/>
                <w:rtl/>
                <w:lang w:eastAsia="fr-FR" w:bidi="ar-SA"/>
              </w:rPr>
            </w:pPr>
            <w:r w:rsidRPr="000859E1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begin"/>
            </w:r>
            <w:r w:rsidR="000859E1" w:rsidRPr="000859E1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instrText xml:space="preserve"> HYPERLINK "https://www.facebook.com/adesghardimaou/photos/pcb.2526411554280629/2526411294280655/?type=3&amp;__tn__=HH-R&amp;eid=ARBSwGlthwjDyQdKm1Fd5Su2gqD66ic1Tc86ntH1mr4YN_2KIIVCoDza-PHcy0PlwUszNxblnrv578cq&amp;__xts__%5B0%5D=68.ARDrIlkX90IFJEuS_Uio2SQhI2_vFYRHbFJOsgs6aDMVcQJ2AwdQCRirhPBunf4lehwIipGaGAo2U7HMpyApFSqdFSe7C9nyzQGkHdEfxKU2Ct1TQdfzRrRNI5GdgXYDi2ju_RYapTs3izx4PCL4QrYiHFJ5Nbn5lyXpt6s_ZAxUVFkZDguhnW_iUExUKkdkCV6DBy3l8T7UiyzBGEwP23uIbMEM5snLYIbQXlUk7W5m2umK4Zo50aLQpGXndzvEBsUCWna6DWGXXwM6MmTHNbH922nYVYSxgHlM2Fdu1hBIhlppmYO9RutFHm7qpuKAZdav1CtQfv-K1GMam7K_10ubi4gJ" </w:instrText>
            </w:r>
            <w:r w:rsidRPr="000859E1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separate"/>
            </w:r>
          </w:p>
          <w:p w:rsidR="000859E1" w:rsidRPr="000859E1" w:rsidRDefault="000859E1" w:rsidP="00716B39">
            <w:pPr>
              <w:shd w:val="clear" w:color="auto" w:fill="FFFFFF"/>
              <w:bidi/>
              <w:spacing w:line="2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  <w:p w:rsidR="00716B39" w:rsidRPr="000859E1" w:rsidRDefault="00C1218C" w:rsidP="00716B39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</w:pPr>
            <w:r w:rsidRPr="000859E1"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  <w:fldChar w:fldCharType="end"/>
            </w:r>
          </w:p>
          <w:p w:rsidR="00920423" w:rsidRPr="00920423" w:rsidRDefault="00920423" w:rsidP="00920423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تحديد موقع البيت المكيف الذي سينجز بمنبت الرخاء تحت اشراف جمعية التنمية </w:t>
            </w:r>
            <w:proofErr w:type="gramStart"/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و العدالة</w:t>
            </w:r>
            <w:proofErr w:type="gramEnd"/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 الاجتماعية بمشاركة مستفيدي المشروع </w:t>
            </w:r>
          </w:p>
          <w:p w:rsidR="00920423" w:rsidRPr="00920423" w:rsidRDefault="00920423" w:rsidP="00920423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  <w:t xml:space="preserve">notre environnement notre richesse </w:t>
            </w:r>
          </w:p>
          <w:p w:rsidR="00920423" w:rsidRPr="00920423" w:rsidRDefault="00920423" w:rsidP="00920423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>التاريخ نوفمبر 2020</w:t>
            </w:r>
          </w:p>
          <w:p w:rsidR="00920423" w:rsidRPr="00920423" w:rsidRDefault="00920423" w:rsidP="00920423">
            <w:pPr>
              <w:shd w:val="clear" w:color="auto" w:fill="FFFFFF"/>
              <w:rPr>
                <w:rFonts w:ascii="Segoe UI" w:eastAsia="Times New Roman" w:hAnsi="Segoe UI" w:cs="Segoe UI"/>
                <w:color w:val="050505"/>
                <w:sz w:val="23"/>
                <w:szCs w:val="23"/>
                <w:lang w:eastAsia="fr-FR" w:bidi="ar-SA"/>
              </w:rPr>
            </w:pPr>
            <w:r w:rsidRPr="00920423">
              <w:rPr>
                <w:rFonts w:ascii="Segoe UI" w:eastAsia="Times New Roman" w:hAnsi="Segoe UI" w:cs="Segoe UI"/>
                <w:color w:val="050505"/>
                <w:sz w:val="23"/>
                <w:szCs w:val="23"/>
                <w:rtl/>
                <w:lang w:eastAsia="fr-FR" w:bidi="ar-SA"/>
              </w:rPr>
              <w:t xml:space="preserve">المكان منبت ارخاء </w:t>
            </w:r>
          </w:p>
          <w:p w:rsidR="00716B39" w:rsidRPr="00920423" w:rsidRDefault="00716B39" w:rsidP="00716B39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</w:pPr>
          </w:p>
          <w:p w:rsidR="00716B39" w:rsidRPr="000859E1" w:rsidRDefault="00716B39" w:rsidP="00716B39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</w:pPr>
          </w:p>
          <w:p w:rsidR="000859E1" w:rsidRDefault="000859E1" w:rsidP="00716B39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9C2C7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</w:rPr>
              <w:t xml:space="preserve">Installation serre projet notre environnement notre richesses  </w:t>
            </w: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rtl/>
                <w:lang w:eastAsia="fr-FR" w:bidi="ar-SA"/>
              </w:rPr>
            </w:pPr>
          </w:p>
          <w:p w:rsidR="002E3A47" w:rsidRPr="000859E1" w:rsidRDefault="002E3A47" w:rsidP="002E3A47">
            <w:pPr>
              <w:shd w:val="clear" w:color="auto" w:fill="FFFFFF"/>
              <w:bidi/>
              <w:spacing w:line="241" w:lineRule="atLeast"/>
              <w:rPr>
                <w:rFonts w:ascii="inherit" w:eastAsia="Times New Roman" w:hAnsi="inherit" w:cs="Helvetica"/>
                <w:color w:val="1C1E21"/>
                <w:sz w:val="18"/>
                <w:szCs w:val="18"/>
                <w:lang w:eastAsia="fr-FR" w:bidi="ar-SA"/>
              </w:rPr>
            </w:pPr>
          </w:p>
          <w:p w:rsidR="00403CF7" w:rsidRDefault="00403CF7" w:rsidP="00716B39">
            <w:pPr>
              <w:bidi/>
            </w:pPr>
          </w:p>
        </w:tc>
        <w:tc>
          <w:tcPr>
            <w:tcW w:w="3071" w:type="dxa"/>
          </w:tcPr>
          <w:p w:rsidR="00403CF7" w:rsidRDefault="002E3A47" w:rsidP="002E3A4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نوفمبر2020</w:t>
            </w: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tl/>
              </w:rPr>
            </w:pPr>
          </w:p>
          <w:p w:rsidR="002E3A47" w:rsidRDefault="002E3A47" w:rsidP="002E3A47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ديسمبر 2020</w:t>
            </w:r>
          </w:p>
        </w:tc>
      </w:tr>
    </w:tbl>
    <w:p w:rsidR="00B15329" w:rsidRDefault="00B15329">
      <w:pPr>
        <w:rPr>
          <w:rtl/>
        </w:rPr>
      </w:pPr>
    </w:p>
    <w:p w:rsidR="00716B39" w:rsidRDefault="00716B39">
      <w:pPr>
        <w:rPr>
          <w:rtl/>
        </w:rPr>
      </w:pPr>
    </w:p>
    <w:p w:rsidR="00716B39" w:rsidRPr="00716B39" w:rsidRDefault="00716B39" w:rsidP="00716B39">
      <w:pPr>
        <w:spacing w:after="0" w:line="240" w:lineRule="auto"/>
        <w:jc w:val="center"/>
        <w:rPr>
          <w:sz w:val="32"/>
          <w:szCs w:val="32"/>
          <w:rtl/>
        </w:rPr>
      </w:pPr>
      <w:r w:rsidRPr="00716B39">
        <w:rPr>
          <w:rFonts w:hint="cs"/>
          <w:sz w:val="32"/>
          <w:szCs w:val="32"/>
          <w:rtl/>
        </w:rPr>
        <w:t xml:space="preserve">عن هيئة جمعية لتنمية </w:t>
      </w:r>
      <w:proofErr w:type="gramStart"/>
      <w:r w:rsidRPr="00716B39">
        <w:rPr>
          <w:rFonts w:hint="cs"/>
          <w:sz w:val="32"/>
          <w:szCs w:val="32"/>
          <w:rtl/>
        </w:rPr>
        <w:t>و العدالة</w:t>
      </w:r>
      <w:proofErr w:type="gramEnd"/>
      <w:r w:rsidRPr="00716B39">
        <w:rPr>
          <w:rFonts w:hint="cs"/>
          <w:sz w:val="32"/>
          <w:szCs w:val="32"/>
          <w:rtl/>
        </w:rPr>
        <w:t xml:space="preserve"> الاجتماعية </w:t>
      </w:r>
      <w:proofErr w:type="spellStart"/>
      <w:r w:rsidRPr="00716B39">
        <w:rPr>
          <w:rFonts w:hint="cs"/>
          <w:sz w:val="32"/>
          <w:szCs w:val="32"/>
          <w:rtl/>
        </w:rPr>
        <w:t>بغارالدماء</w:t>
      </w:r>
      <w:proofErr w:type="spellEnd"/>
    </w:p>
    <w:p w:rsidR="00716B39" w:rsidRPr="00716B39" w:rsidRDefault="00716B39" w:rsidP="00716B39">
      <w:pPr>
        <w:spacing w:after="0" w:line="240" w:lineRule="auto"/>
        <w:jc w:val="center"/>
        <w:rPr>
          <w:sz w:val="32"/>
          <w:szCs w:val="32"/>
          <w:rtl/>
        </w:rPr>
      </w:pPr>
      <w:r w:rsidRPr="00716B39">
        <w:rPr>
          <w:rFonts w:hint="cs"/>
          <w:sz w:val="32"/>
          <w:szCs w:val="32"/>
          <w:rtl/>
        </w:rPr>
        <w:t>رئيس الجمعية</w:t>
      </w:r>
    </w:p>
    <w:p w:rsidR="00716B39" w:rsidRPr="00716B39" w:rsidRDefault="00716B39" w:rsidP="00716B39">
      <w:pPr>
        <w:spacing w:after="0" w:line="240" w:lineRule="auto"/>
        <w:jc w:val="center"/>
        <w:rPr>
          <w:sz w:val="32"/>
          <w:szCs w:val="32"/>
        </w:rPr>
      </w:pPr>
      <w:r w:rsidRPr="00716B39">
        <w:rPr>
          <w:rFonts w:hint="cs"/>
          <w:sz w:val="32"/>
          <w:szCs w:val="32"/>
          <w:rtl/>
        </w:rPr>
        <w:t xml:space="preserve">محمد نجيب </w:t>
      </w:r>
      <w:proofErr w:type="spellStart"/>
      <w:r w:rsidRPr="00716B39">
        <w:rPr>
          <w:rFonts w:hint="cs"/>
          <w:sz w:val="32"/>
          <w:szCs w:val="32"/>
          <w:rtl/>
        </w:rPr>
        <w:t>الورغي</w:t>
      </w:r>
      <w:proofErr w:type="spellEnd"/>
    </w:p>
    <w:sectPr w:rsidR="00716B39" w:rsidRPr="00716B39" w:rsidSect="00B1532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6F6" w:rsidRDefault="003A36F6" w:rsidP="00716B39">
      <w:pPr>
        <w:spacing w:after="0" w:line="240" w:lineRule="auto"/>
      </w:pPr>
      <w:r>
        <w:separator/>
      </w:r>
    </w:p>
  </w:endnote>
  <w:endnote w:type="continuationSeparator" w:id="0">
    <w:p w:rsidR="003A36F6" w:rsidRDefault="003A36F6" w:rsidP="0071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39" w:rsidRDefault="00716B3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39" w:rsidRDefault="00716B3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39" w:rsidRDefault="00716B3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6F6" w:rsidRDefault="003A36F6" w:rsidP="00716B39">
      <w:pPr>
        <w:spacing w:after="0" w:line="240" w:lineRule="auto"/>
      </w:pPr>
      <w:r>
        <w:separator/>
      </w:r>
    </w:p>
  </w:footnote>
  <w:footnote w:type="continuationSeparator" w:id="0">
    <w:p w:rsidR="003A36F6" w:rsidRDefault="003A36F6" w:rsidP="00716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39" w:rsidRDefault="00716B3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39" w:rsidRPr="00E730BD" w:rsidRDefault="00E730BD" w:rsidP="00E730BD">
    <w:pPr>
      <w:pStyle w:val="En-tte"/>
      <w:jc w:val="center"/>
      <w:rPr>
        <w:rFonts w:ascii="Bauhaus 93" w:hAnsi="Bauhaus 93"/>
        <w:sz w:val="36"/>
        <w:szCs w:val="36"/>
      </w:rPr>
    </w:pPr>
    <w:r w:rsidRPr="00E730BD">
      <w:rPr>
        <w:rFonts w:ascii="Bauhaus 93" w:hAnsi="Bauhaus 93"/>
        <w:sz w:val="36"/>
        <w:szCs w:val="36"/>
        <w:rtl/>
      </w:rPr>
      <w:t>التقرير الادبي لجمعية التنمية والعدالة الاجتماعية لسنة 2020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39" w:rsidRDefault="00716B3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3CF7"/>
    <w:rsid w:val="00035D4D"/>
    <w:rsid w:val="000859E1"/>
    <w:rsid w:val="00086F96"/>
    <w:rsid w:val="00157E5D"/>
    <w:rsid w:val="001D45B4"/>
    <w:rsid w:val="00237A55"/>
    <w:rsid w:val="0029461A"/>
    <w:rsid w:val="002C1BD6"/>
    <w:rsid w:val="002E3A47"/>
    <w:rsid w:val="003A36F6"/>
    <w:rsid w:val="00403CF7"/>
    <w:rsid w:val="00497063"/>
    <w:rsid w:val="005003F8"/>
    <w:rsid w:val="00525836"/>
    <w:rsid w:val="00561B19"/>
    <w:rsid w:val="005C11C3"/>
    <w:rsid w:val="005D2414"/>
    <w:rsid w:val="006B33B0"/>
    <w:rsid w:val="00716B39"/>
    <w:rsid w:val="007270F2"/>
    <w:rsid w:val="00735B9B"/>
    <w:rsid w:val="007F2FE6"/>
    <w:rsid w:val="007F4C2C"/>
    <w:rsid w:val="00835463"/>
    <w:rsid w:val="00912564"/>
    <w:rsid w:val="00920423"/>
    <w:rsid w:val="0093649E"/>
    <w:rsid w:val="00983715"/>
    <w:rsid w:val="009C2C77"/>
    <w:rsid w:val="00A17EE7"/>
    <w:rsid w:val="00B15329"/>
    <w:rsid w:val="00BB38AF"/>
    <w:rsid w:val="00BC66E8"/>
    <w:rsid w:val="00C1218C"/>
    <w:rsid w:val="00C65321"/>
    <w:rsid w:val="00C81286"/>
    <w:rsid w:val="00CD21E2"/>
    <w:rsid w:val="00D82B46"/>
    <w:rsid w:val="00E22E1C"/>
    <w:rsid w:val="00E730BD"/>
    <w:rsid w:val="00EE61DF"/>
    <w:rsid w:val="00F85C66"/>
    <w:rsid w:val="00FA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FB2B0-48E1-476E-B432-D400ED90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329"/>
    <w:rPr>
      <w:lang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03C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apple-converted-space">
    <w:name w:val="apple-converted-space"/>
    <w:basedOn w:val="Policepardfaut"/>
    <w:rsid w:val="001D45B4"/>
  </w:style>
  <w:style w:type="character" w:styleId="Lienhypertexte">
    <w:name w:val="Hyperlink"/>
    <w:basedOn w:val="Policepardfaut"/>
    <w:uiPriority w:val="99"/>
    <w:semiHidden/>
    <w:unhideWhenUsed/>
    <w:rsid w:val="001D45B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4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45B4"/>
    <w:rPr>
      <w:rFonts w:ascii="Tahoma" w:hAnsi="Tahoma" w:cs="Tahoma"/>
      <w:sz w:val="16"/>
      <w:szCs w:val="16"/>
      <w:lang w:bidi="ar-TN"/>
    </w:rPr>
  </w:style>
  <w:style w:type="paragraph" w:styleId="En-tte">
    <w:name w:val="header"/>
    <w:basedOn w:val="Normal"/>
    <w:link w:val="En-tteCar"/>
    <w:uiPriority w:val="99"/>
    <w:semiHidden/>
    <w:unhideWhenUsed/>
    <w:rsid w:val="00716B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16B39"/>
    <w:rPr>
      <w:lang w:bidi="ar-TN"/>
    </w:rPr>
  </w:style>
  <w:style w:type="paragraph" w:styleId="Pieddepage">
    <w:name w:val="footer"/>
    <w:basedOn w:val="Normal"/>
    <w:link w:val="PieddepageCar"/>
    <w:uiPriority w:val="99"/>
    <w:semiHidden/>
    <w:unhideWhenUsed/>
    <w:rsid w:val="00716B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16B39"/>
    <w:rPr>
      <w:lang w:bidi="ar-T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663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97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5057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0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4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20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835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488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44735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0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1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935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444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3341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49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030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895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4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7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311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814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037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32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735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30407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45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17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16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0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8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26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0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656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99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6037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2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12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25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2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1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644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93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8428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86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4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271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316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675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26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6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1115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Emna Yahya</cp:lastModifiedBy>
  <cp:revision>138</cp:revision>
  <cp:lastPrinted>2020-06-02T14:32:00Z</cp:lastPrinted>
  <dcterms:created xsi:type="dcterms:W3CDTF">2020-06-02T13:35:00Z</dcterms:created>
  <dcterms:modified xsi:type="dcterms:W3CDTF">2021-02-07T17:06:00Z</dcterms:modified>
</cp:coreProperties>
</file>